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060"/>
        <w:gridCol w:w="720"/>
        <w:gridCol w:w="1000"/>
        <w:gridCol w:w="900"/>
        <w:gridCol w:w="1120"/>
        <w:gridCol w:w="880"/>
        <w:gridCol w:w="1060"/>
        <w:gridCol w:w="780"/>
        <w:gridCol w:w="1160"/>
        <w:gridCol w:w="840"/>
      </w:tblGrid>
      <w:tr w:rsidR="00295E63" w:rsidRPr="00295E63" w:rsidTr="00295E63">
        <w:trPr>
          <w:trHeight w:val="34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bookmarkStart w:id="0" w:name="_GoBack" w:colFirst="2" w:colLast="2"/>
          </w:p>
        </w:tc>
        <w:tc>
          <w:tcPr>
            <w:tcW w:w="178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95E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TYT</w:t>
            </w:r>
          </w:p>
        </w:tc>
        <w:tc>
          <w:tcPr>
            <w:tcW w:w="19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95E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SAYISAL</w:t>
            </w:r>
          </w:p>
        </w:tc>
        <w:tc>
          <w:tcPr>
            <w:tcW w:w="20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95E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SÖZEL</w:t>
            </w:r>
          </w:p>
        </w:tc>
        <w:tc>
          <w:tcPr>
            <w:tcW w:w="184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95E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EŞİT AĞIRLIK</w:t>
            </w:r>
          </w:p>
        </w:tc>
        <w:tc>
          <w:tcPr>
            <w:tcW w:w="2000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295E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YABANCI DİL</w:t>
            </w:r>
          </w:p>
        </w:tc>
      </w:tr>
      <w:tr w:rsidR="00295E63" w:rsidRPr="00295E63" w:rsidTr="00295E6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E7936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95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295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95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95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Başarı Sırası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95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95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Başarı Sırası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95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95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Başarı Sırası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95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95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Başarı Sırası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95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95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Başarı Sırası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UFUK BALATLI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389,80234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38.919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382,14264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31.491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318,28162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44.421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FATİH ÖZÇELİK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352,22141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82.921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375,6881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35.031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290,96016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85.822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240,71463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41.889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CANSU KÜÇÜK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364,59807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66.157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328,27758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66.453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274,05823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122.700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SELİNAY AKGEDİK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362,14499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69.278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378,37254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33.544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287,32511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92.936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GÜLEDA ÇAPUTCU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355,56729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78.128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370,40449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38.039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299,80858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70.311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SUZAN AKDEMİR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341,98963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99.092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270,68097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127.340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269,36119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134.830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ESİN KARATAŞ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289,26229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229.897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229,59288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205.938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218,50986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357.752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HALİME ERAT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337,22511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107.236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312,04435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80.247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264,14089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149.574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SABİHA UYSAL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256,8399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390.431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205,09044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286.876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184,84414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672.332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TOLGA KESER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427,73875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12.012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449,45961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4.654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356,62502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11.905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 ÇELİK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360,24835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71.745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315,8369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76.908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261,46702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157.580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AYÇİN DURMUŞ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298,59996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198.263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279,56653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115.176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228,87528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294.390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CEMRE BAŞAK KILIÇ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331,69912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117.332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266,16137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133.928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220,11492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347.118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HASAN ERALP TAŞER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322,00461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136.876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244,32873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171.969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229,69965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289.939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FİLİZ SARIHAN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387,31325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41.206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386,86676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29.018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316,4666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46.636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KEMAL AKGÜL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290,33934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225.894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277,28893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118.235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232,32658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276.122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ATA TÜRKCAN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338,72843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104.575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333,2637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62.697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266,40571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143.066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HÜSEYİN BURAK KARAYAZLI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342,99418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97.363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341,31179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56.739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276,45264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116.886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EMEK BERKE AYGÜN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353,41786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81.173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338,57448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58.747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274,68827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121.151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249,97828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38.885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METE AKPINAR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395,20432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34.080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407,15295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19.112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312,8701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51.231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ŞAHBAZ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257,79741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384.104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214,42381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251.254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174,18207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854.990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229,80166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45.713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MERT AKDEMİR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379,75508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48.697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341,02069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56.955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287,54707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92.477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262,39392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35.101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CANER YILMAZ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381,37753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47.040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411,50627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17.232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317,48293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45.418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DERYA NUR BOZKURT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321,09773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138.885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262,37446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139.932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215,94979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375.397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280,56672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29.762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 ÇAYLAK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331,51819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117.685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333,13399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62.801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266,08421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143.953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İREMNUR BAYLAN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287,37816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236.824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242,50547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175.742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205,21315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458.938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TUĞÇE DALAK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337,6236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106.515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291,17228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101.141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245,8813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213.373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FİKRİYE</w:t>
            </w:r>
            <w:proofErr w:type="gramEnd"/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KIRIKÇIKARA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358,16873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74.544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296,24577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95.632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263,80051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186.789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315,41439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47.925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336,29397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15.396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ALEYNA DEMİRKAYA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295,51288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208.167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259,23042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144.879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220,96563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341.718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261,86162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35.252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SEÇKİN KIZILDAĞ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359,38472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72.893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335,39383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61.045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271,17288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129.980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YENER KARACA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329,66171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121.240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320,32276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72.991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272,8887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125.630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BİLAL DOĞRU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393,02556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351,61009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49.697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283,55278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100.832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SEMRA BAL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423,12393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14.343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412,23575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16.942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323,00221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39.004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 GÖLTAŞ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398,88207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31.004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367,96108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39.497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308,45535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57.225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339,19245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14.648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 İLAYDA IŞIK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316,03523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150.571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252,49328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156.338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224,84308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317.803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 DURAK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353,52961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80.985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296,56394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95.302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237,06278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252.572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276,68645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30.879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 AKÇAY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431,85295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10.109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443,45415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6.134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346,52206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18.060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ESME İREM VATANSEVER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329,85553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120.872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285,88045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107.317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252,03741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189.296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ÖZGÜR KARAKAŞ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400,94747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29.366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396,17642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24.247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310,94101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53.816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BAHAR ÖZCAN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373,64864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55.389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387,40915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28.724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311,93507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52.494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HAMZA DOĞUKAN ÖRGÜLÜ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214,12201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798.930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176,9434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463.150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160,77577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#######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234,094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44.175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ARDA AKÇA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416,21939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18.345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415,01646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15.696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327,8234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33.907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303,82718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23.434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GİZEM HAYTA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259,51348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373.291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226,35813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214.576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216,32218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518.023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252,8987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186.132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BETÜL MAY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287,01964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238.161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254,27042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153.167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197,53842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529.857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MUAMMER EFE ULUÇAY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375,01176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53.861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394,18595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25.235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313,30771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50.610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ÜNER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347,19359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90.537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346,26074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53.232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261,36058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157.939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BURAK CABADAN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392,43031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419,05148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14.123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336,05607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26.073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SALİH TOPAL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297,32539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202.291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321,97693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71.561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261,02133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158.961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IŞILTAN BAHA BİÇEN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294,27696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212.265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245,39492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169.829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211,27198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409.699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BERKE KARACA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379,83828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48.613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390,0775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318,55237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44.110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GÜLBAHAR MOLO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315,68558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151.385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245,75991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169.117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239,77346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239.912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DURSUN SARTAN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426,99873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12.374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437,50582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7.790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356,33428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12.053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GÜLİZAR ALTAŞ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280,37157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264.708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215,97234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245.921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199,94907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506.357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NALAN KORKMAZ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298,30169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199.217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264,06103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137.179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232,94358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272.939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İNİSE ÇIRACI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386,10953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42.406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339,12514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58.333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279,16137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110.510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ECE SU ÖZGÜL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240,1358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519.301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221,22035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229.348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184,97812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670.649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269,67007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32.939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HATİCE KAYA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302,71862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185.690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244,56277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171.511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218,77407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356.010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PINAR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318,20663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145.515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317,7199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75.244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238,25265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247.040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 DAMLA AKTEPE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303,05848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184.685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206,81078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279.669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198,81726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517.351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YUSUF İNCEÖREN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341,17731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100.347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328,39524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66.373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277,41301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114.615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FATİH MEHMET TÜRK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245,0029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477.808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183,01466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407.002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233,25635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372.319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203,95181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469.855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EMİRCAN TÜRKMEN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227,09433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647.466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176,90193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463.637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163,21196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#######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198,55954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57.868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LİZGE AYDIN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302,62283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185.970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267,07733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132.540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227,62801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417.293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282,45386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103.212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REŞAT ÇALIK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381,14801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47.273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362,29592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42.892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288,93143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89.711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ASLI ÇİFTÇİ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371,4262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57.841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313,98562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78.549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265,85863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144.607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HANİFE GAMZE GÖRELİ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342,12225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98.882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350,62355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50.330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280,29556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107.958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CEYDA SAĞLIK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369,75981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59.732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298,0984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93.700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248,46198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202.780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CEMİLE CEREN KILIÇ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316,93356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148.461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264,129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137.062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208,45406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431.744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MİNE KESER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394,12492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35.022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383,48157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30.782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296,54116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75.704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AYŞEN RUMEYSA KARABULUT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325,37757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129.722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265,77731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134.513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252,78938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186.510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 IŞIK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300,92363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191.060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215,61911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247.161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263,628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187.553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298,51524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72.462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SILA NAZ ÖZSOY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207,73063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882.050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169,48232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563.997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193,60562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60.087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NURGÜL GEREME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383,06974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45.359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322,87441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70.858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262,89933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153.143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SELİN TAŞCIOĞLU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324,71134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131.090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295,84345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96.058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239,97116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239.023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ÖZKAN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405,74794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25.596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410,61497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17.620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320,36093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41.956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ALPEREN DABAN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339,53506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103.159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274,51426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121.947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242,44679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228.051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GAMZENUR FISTIKÇI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260,63053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366.411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314,14793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42.200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235,67976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259.343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5E63" w:rsidRPr="00295E63" w:rsidTr="00295E63">
        <w:trPr>
          <w:trHeight w:val="255"/>
        </w:trPr>
        <w:tc>
          <w:tcPr>
            <w:tcW w:w="2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SENEM ÇAKAR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271,08285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308.011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250,52238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159.889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208,01904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435.299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5E63" w:rsidRPr="00295E63" w:rsidRDefault="00295E63" w:rsidP="00295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9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bookmarkEnd w:id="0"/>
    </w:tbl>
    <w:p w:rsidR="00333B70" w:rsidRDefault="00333B70"/>
    <w:sectPr w:rsidR="00333B70" w:rsidSect="00295E6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8F" w:rsidRDefault="001B588F" w:rsidP="00295E63">
      <w:pPr>
        <w:spacing w:after="0" w:line="240" w:lineRule="auto"/>
      </w:pPr>
      <w:r>
        <w:separator/>
      </w:r>
    </w:p>
  </w:endnote>
  <w:endnote w:type="continuationSeparator" w:id="0">
    <w:p w:rsidR="001B588F" w:rsidRDefault="001B588F" w:rsidP="0029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8F" w:rsidRDefault="001B588F" w:rsidP="00295E63">
      <w:pPr>
        <w:spacing w:after="0" w:line="240" w:lineRule="auto"/>
      </w:pPr>
      <w:r>
        <w:separator/>
      </w:r>
    </w:p>
  </w:footnote>
  <w:footnote w:type="continuationSeparator" w:id="0">
    <w:p w:rsidR="001B588F" w:rsidRDefault="001B588F" w:rsidP="0029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32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320"/>
    </w:tblGrid>
    <w:tr w:rsidR="00295E63" w:rsidRPr="00295E63" w:rsidTr="00295E63">
      <w:trPr>
        <w:trHeight w:val="342"/>
      </w:trPr>
      <w:tc>
        <w:tcPr>
          <w:tcW w:w="123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95E63" w:rsidRPr="00295E63" w:rsidRDefault="00295E63" w:rsidP="00295E6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tr-TR"/>
            </w:rPr>
          </w:pPr>
          <w:r w:rsidRPr="00295E63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tr-TR"/>
            </w:rPr>
            <w:t>YKS PUANLAR ve BAŞARI SIRLARI</w:t>
          </w:r>
          <w:r w:rsidRPr="00295E63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tr-TR"/>
            </w:rPr>
            <w:br/>
            <w:t xml:space="preserve">SEBAHATTİN AKYÜZ FEN LİSESİ (MUĞLA - MİLAS) </w:t>
          </w:r>
          <w:proofErr w:type="gramStart"/>
          <w:r w:rsidRPr="00295E63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tr-TR"/>
            </w:rPr>
            <w:t>2018  YILI</w:t>
          </w:r>
          <w:proofErr w:type="gramEnd"/>
          <w:r w:rsidRPr="00295E63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tr-TR"/>
            </w:rPr>
            <w:t xml:space="preserve"> SON SINIF ÖĞRENCİLERİ PUAN LİSTESİ</w:t>
          </w:r>
        </w:p>
      </w:tc>
    </w:tr>
    <w:tr w:rsidR="00295E63" w:rsidRPr="00295E63" w:rsidTr="00295E63">
      <w:trPr>
        <w:trHeight w:val="322"/>
      </w:trPr>
      <w:tc>
        <w:tcPr>
          <w:tcW w:w="123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95E63" w:rsidRPr="00295E63" w:rsidRDefault="00295E63" w:rsidP="00295E6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tr-TR"/>
            </w:rPr>
          </w:pPr>
        </w:p>
      </w:tc>
    </w:tr>
    <w:tr w:rsidR="00295E63" w:rsidRPr="00295E63" w:rsidTr="00295E63">
      <w:trPr>
        <w:trHeight w:val="322"/>
      </w:trPr>
      <w:tc>
        <w:tcPr>
          <w:tcW w:w="123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95E63" w:rsidRPr="00295E63" w:rsidRDefault="00295E63" w:rsidP="00295E6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tr-TR"/>
            </w:rPr>
          </w:pPr>
        </w:p>
      </w:tc>
    </w:tr>
  </w:tbl>
  <w:p w:rsidR="00295E63" w:rsidRDefault="00295E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2E"/>
    <w:rsid w:val="001B588F"/>
    <w:rsid w:val="00295E63"/>
    <w:rsid w:val="00333B70"/>
    <w:rsid w:val="00E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95E6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95E63"/>
    <w:rPr>
      <w:color w:val="800080"/>
      <w:u w:val="single"/>
    </w:rPr>
  </w:style>
  <w:style w:type="paragraph" w:customStyle="1" w:styleId="xl63">
    <w:name w:val="xl63"/>
    <w:basedOn w:val="Normal"/>
    <w:rsid w:val="00295E6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4">
    <w:name w:val="xl64"/>
    <w:basedOn w:val="Normal"/>
    <w:rsid w:val="00295E6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295E6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66">
    <w:name w:val="xl66"/>
    <w:basedOn w:val="Normal"/>
    <w:rsid w:val="00295E6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tr-TR"/>
    </w:rPr>
  </w:style>
  <w:style w:type="paragraph" w:customStyle="1" w:styleId="xl67">
    <w:name w:val="xl67"/>
    <w:basedOn w:val="Normal"/>
    <w:rsid w:val="00295E6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tr-TR"/>
    </w:rPr>
  </w:style>
  <w:style w:type="paragraph" w:customStyle="1" w:styleId="xl68">
    <w:name w:val="xl68"/>
    <w:basedOn w:val="Normal"/>
    <w:rsid w:val="00295E63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295E63"/>
    <w:pPr>
      <w:shd w:val="clear" w:color="000000" w:fill="CE793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70">
    <w:name w:val="xl70"/>
    <w:basedOn w:val="Normal"/>
    <w:rsid w:val="00295E6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1">
    <w:name w:val="xl71"/>
    <w:basedOn w:val="Normal"/>
    <w:rsid w:val="00295E63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5E63"/>
  </w:style>
  <w:style w:type="paragraph" w:styleId="Altbilgi">
    <w:name w:val="footer"/>
    <w:basedOn w:val="Normal"/>
    <w:link w:val="AltbilgiChar"/>
    <w:uiPriority w:val="99"/>
    <w:unhideWhenUsed/>
    <w:rsid w:val="0029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5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95E6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95E63"/>
    <w:rPr>
      <w:color w:val="800080"/>
      <w:u w:val="single"/>
    </w:rPr>
  </w:style>
  <w:style w:type="paragraph" w:customStyle="1" w:styleId="xl63">
    <w:name w:val="xl63"/>
    <w:basedOn w:val="Normal"/>
    <w:rsid w:val="00295E6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4">
    <w:name w:val="xl64"/>
    <w:basedOn w:val="Normal"/>
    <w:rsid w:val="00295E6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295E6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66">
    <w:name w:val="xl66"/>
    <w:basedOn w:val="Normal"/>
    <w:rsid w:val="00295E6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tr-TR"/>
    </w:rPr>
  </w:style>
  <w:style w:type="paragraph" w:customStyle="1" w:styleId="xl67">
    <w:name w:val="xl67"/>
    <w:basedOn w:val="Normal"/>
    <w:rsid w:val="00295E6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tr-TR"/>
    </w:rPr>
  </w:style>
  <w:style w:type="paragraph" w:customStyle="1" w:styleId="xl68">
    <w:name w:val="xl68"/>
    <w:basedOn w:val="Normal"/>
    <w:rsid w:val="00295E63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295E63"/>
    <w:pPr>
      <w:shd w:val="clear" w:color="000000" w:fill="CE793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70">
    <w:name w:val="xl70"/>
    <w:basedOn w:val="Normal"/>
    <w:rsid w:val="00295E6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1">
    <w:name w:val="xl71"/>
    <w:basedOn w:val="Normal"/>
    <w:rsid w:val="00295E63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5E63"/>
  </w:style>
  <w:style w:type="paragraph" w:styleId="Altbilgi">
    <w:name w:val="footer"/>
    <w:basedOn w:val="Normal"/>
    <w:link w:val="AltbilgiChar"/>
    <w:uiPriority w:val="99"/>
    <w:unhideWhenUsed/>
    <w:rsid w:val="0029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2020-07-22T13:45:00Z</dcterms:created>
  <dcterms:modified xsi:type="dcterms:W3CDTF">2020-07-22T13:45:00Z</dcterms:modified>
</cp:coreProperties>
</file>